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6BC62" w14:textId="426E9FFC" w:rsidR="000D36CA" w:rsidRPr="000D36CA" w:rsidRDefault="000D36CA">
      <w:pPr>
        <w:rPr>
          <w:b/>
          <w:bCs/>
          <w:color w:val="0070C0"/>
          <w:sz w:val="28"/>
          <w:szCs w:val="28"/>
        </w:rPr>
      </w:pPr>
      <w:r w:rsidRPr="000D36CA">
        <w:rPr>
          <w:b/>
          <w:bCs/>
          <w:color w:val="0070C0"/>
          <w:sz w:val="28"/>
          <w:szCs w:val="28"/>
        </w:rPr>
        <w:t>Admin Side</w:t>
      </w:r>
    </w:p>
    <w:p w14:paraId="7BD2A45E" w14:textId="1D8381C9" w:rsidR="004B5B29" w:rsidRDefault="008A4CEF">
      <w:r w:rsidRPr="003047BA">
        <w:rPr>
          <w:b/>
          <w:bCs/>
          <w:sz w:val="24"/>
          <w:szCs w:val="24"/>
        </w:rPr>
        <w:t>Home Page</w:t>
      </w:r>
      <w:r w:rsidRPr="008A4CEF">
        <w:drawing>
          <wp:inline distT="0" distB="0" distL="0" distR="0" wp14:anchorId="0DFDAB85" wp14:editId="44C53311">
            <wp:extent cx="5731510" cy="33762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CEF">
        <w:drawing>
          <wp:inline distT="0" distB="0" distL="0" distR="0" wp14:anchorId="6D0DA3CE" wp14:editId="3B3F2AFC">
            <wp:extent cx="5731510" cy="33883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F443" w14:textId="591EE083" w:rsidR="008A4CEF" w:rsidRDefault="008A4CEF">
      <w:r>
        <w:t>Register Page</w:t>
      </w:r>
    </w:p>
    <w:p w14:paraId="1097F1B0" w14:textId="61F9D582" w:rsidR="008A4CEF" w:rsidRDefault="008A4CEF">
      <w:r w:rsidRPr="008A4CEF">
        <w:lastRenderedPageBreak/>
        <w:drawing>
          <wp:inline distT="0" distB="0" distL="0" distR="0" wp14:anchorId="3CBBAF05" wp14:editId="7A8223BA">
            <wp:extent cx="5731510" cy="33794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CEF">
        <w:drawing>
          <wp:inline distT="0" distB="0" distL="0" distR="0" wp14:anchorId="3D567965" wp14:editId="53D92CC4">
            <wp:extent cx="5731510" cy="33794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CEF">
        <w:lastRenderedPageBreak/>
        <w:drawing>
          <wp:inline distT="0" distB="0" distL="0" distR="0" wp14:anchorId="4880D53C" wp14:editId="42A7C314">
            <wp:extent cx="5731510" cy="33762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960F" w14:textId="4E4E7A99" w:rsidR="008A4CEF" w:rsidRPr="003047BA" w:rsidRDefault="008A4CEF">
      <w:pPr>
        <w:rPr>
          <w:b/>
          <w:bCs/>
        </w:rPr>
      </w:pPr>
      <w:r w:rsidRPr="003047BA">
        <w:rPr>
          <w:b/>
          <w:bCs/>
        </w:rPr>
        <w:t>Login Page</w:t>
      </w:r>
    </w:p>
    <w:p w14:paraId="33C21F91" w14:textId="47CC78C2" w:rsidR="008A4CEF" w:rsidRDefault="008A4CEF">
      <w:r w:rsidRPr="008A4CEF">
        <w:lastRenderedPageBreak/>
        <w:drawing>
          <wp:inline distT="0" distB="0" distL="0" distR="0" wp14:anchorId="2FF3BEA3" wp14:editId="2E04E4C8">
            <wp:extent cx="5731510" cy="33794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CEF">
        <w:drawing>
          <wp:inline distT="0" distB="0" distL="0" distR="0" wp14:anchorId="46CFEF08" wp14:editId="14CE4226">
            <wp:extent cx="5731510" cy="33794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72DC" w14:textId="0028A323" w:rsidR="008A4CEF" w:rsidRPr="003047BA" w:rsidRDefault="008A4CEF">
      <w:pPr>
        <w:rPr>
          <w:b/>
          <w:bCs/>
        </w:rPr>
      </w:pPr>
      <w:r w:rsidRPr="003047BA">
        <w:rPr>
          <w:b/>
          <w:bCs/>
        </w:rPr>
        <w:t>Admin Page</w:t>
      </w:r>
    </w:p>
    <w:p w14:paraId="3207369B" w14:textId="79B5FFC6" w:rsidR="008A4CEF" w:rsidRDefault="008A4CEF">
      <w:r w:rsidRPr="008A4CEF">
        <w:lastRenderedPageBreak/>
        <w:drawing>
          <wp:inline distT="0" distB="0" distL="0" distR="0" wp14:anchorId="6FBD6E6F" wp14:editId="4DCAD764">
            <wp:extent cx="5731510" cy="33820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5713" w14:textId="72DC2110" w:rsidR="008A4CEF" w:rsidRPr="003047BA" w:rsidRDefault="008A4CEF">
      <w:pPr>
        <w:rPr>
          <w:b/>
          <w:bCs/>
        </w:rPr>
      </w:pPr>
      <w:r w:rsidRPr="003047BA">
        <w:rPr>
          <w:b/>
          <w:bCs/>
        </w:rPr>
        <w:t>Change Password</w:t>
      </w:r>
    </w:p>
    <w:p w14:paraId="01ED4A5E" w14:textId="4DF0BEDB" w:rsidR="008A4CEF" w:rsidRDefault="008A4CEF">
      <w:r w:rsidRPr="008A4CEF">
        <w:drawing>
          <wp:inline distT="0" distB="0" distL="0" distR="0" wp14:anchorId="35E88A12" wp14:editId="597A8FF0">
            <wp:extent cx="5731510" cy="33820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BB24" w14:textId="4E730722" w:rsidR="008A4CEF" w:rsidRPr="003047BA" w:rsidRDefault="008A4CEF">
      <w:pPr>
        <w:rPr>
          <w:b/>
          <w:bCs/>
        </w:rPr>
      </w:pPr>
      <w:r w:rsidRPr="003047BA">
        <w:rPr>
          <w:b/>
          <w:bCs/>
        </w:rPr>
        <w:t>View Items</w:t>
      </w:r>
    </w:p>
    <w:p w14:paraId="2DE58522" w14:textId="155DD706" w:rsidR="008A4CEF" w:rsidRDefault="008A4CEF">
      <w:r w:rsidRPr="008A4CEF">
        <w:lastRenderedPageBreak/>
        <w:drawing>
          <wp:inline distT="0" distB="0" distL="0" distR="0" wp14:anchorId="11782FEA" wp14:editId="2FEDED5B">
            <wp:extent cx="5731510" cy="33762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B21C" w14:textId="6B70B72B" w:rsidR="000D36CA" w:rsidRPr="003047BA" w:rsidRDefault="000D36CA">
      <w:pPr>
        <w:rPr>
          <w:b/>
          <w:bCs/>
        </w:rPr>
      </w:pPr>
      <w:r w:rsidRPr="003047BA">
        <w:rPr>
          <w:b/>
          <w:bCs/>
        </w:rPr>
        <w:t>Logout</w:t>
      </w:r>
    </w:p>
    <w:p w14:paraId="5E2FDFEF" w14:textId="5EE8172B" w:rsidR="000D36CA" w:rsidRDefault="000D36CA">
      <w:r w:rsidRPr="000D36CA">
        <w:drawing>
          <wp:inline distT="0" distB="0" distL="0" distR="0" wp14:anchorId="62A79575" wp14:editId="5B622311">
            <wp:extent cx="5731510" cy="33820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7CDD" w14:textId="5E78F325" w:rsidR="000D36CA" w:rsidRPr="003047BA" w:rsidRDefault="000D36CA">
      <w:pPr>
        <w:rPr>
          <w:b/>
          <w:bCs/>
          <w:sz w:val="28"/>
          <w:szCs w:val="28"/>
        </w:rPr>
      </w:pPr>
      <w:r w:rsidRPr="003047BA">
        <w:rPr>
          <w:b/>
          <w:bCs/>
          <w:color w:val="0070C0"/>
          <w:sz w:val="28"/>
          <w:szCs w:val="28"/>
        </w:rPr>
        <w:t>Client Side</w:t>
      </w:r>
    </w:p>
    <w:p w14:paraId="6114C741" w14:textId="76CFBEF5" w:rsidR="000D36CA" w:rsidRDefault="000D36CA">
      <w:pPr>
        <w:rPr>
          <w:b/>
          <w:bCs/>
          <w:sz w:val="28"/>
          <w:szCs w:val="28"/>
        </w:rPr>
      </w:pPr>
      <w:r w:rsidRPr="000D36CA">
        <w:rPr>
          <w:b/>
          <w:bCs/>
          <w:sz w:val="28"/>
          <w:szCs w:val="28"/>
        </w:rPr>
        <w:lastRenderedPageBreak/>
        <w:drawing>
          <wp:inline distT="0" distB="0" distL="0" distR="0" wp14:anchorId="5EDBAE85" wp14:editId="12AD4B9A">
            <wp:extent cx="5731510" cy="33794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6CA">
        <w:rPr>
          <w:b/>
          <w:bCs/>
          <w:sz w:val="28"/>
          <w:szCs w:val="28"/>
        </w:rPr>
        <w:drawing>
          <wp:inline distT="0" distB="0" distL="0" distR="0" wp14:anchorId="695EA25C" wp14:editId="171592ED">
            <wp:extent cx="5731510" cy="33851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6CA">
        <w:rPr>
          <w:b/>
          <w:bCs/>
          <w:sz w:val="28"/>
          <w:szCs w:val="28"/>
        </w:rPr>
        <w:lastRenderedPageBreak/>
        <w:drawing>
          <wp:inline distT="0" distB="0" distL="0" distR="0" wp14:anchorId="278CE126" wp14:editId="21643CF7">
            <wp:extent cx="5731510" cy="33820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C6BA" w14:textId="2E82E643" w:rsidR="003047BA" w:rsidRDefault="003047BA">
      <w:pPr>
        <w:rPr>
          <w:b/>
          <w:bCs/>
        </w:rPr>
      </w:pPr>
      <w:r>
        <w:rPr>
          <w:b/>
          <w:bCs/>
        </w:rPr>
        <w:t>Add To Cart</w:t>
      </w:r>
      <w:r w:rsidRPr="003047BA">
        <w:rPr>
          <w:b/>
          <w:bCs/>
        </w:rPr>
        <w:drawing>
          <wp:inline distT="0" distB="0" distL="0" distR="0" wp14:anchorId="4C7BE6D8" wp14:editId="51D68A42">
            <wp:extent cx="5731510" cy="33762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5B79" w14:textId="3C4E9138" w:rsidR="003047BA" w:rsidRDefault="003047BA">
      <w:pPr>
        <w:rPr>
          <w:b/>
          <w:bCs/>
        </w:rPr>
      </w:pPr>
      <w:r>
        <w:rPr>
          <w:b/>
          <w:bCs/>
        </w:rPr>
        <w:t>Cart</w:t>
      </w:r>
    </w:p>
    <w:p w14:paraId="2D25D741" w14:textId="1EEFFABA" w:rsidR="003047BA" w:rsidRDefault="003047BA">
      <w:pPr>
        <w:rPr>
          <w:b/>
          <w:bCs/>
        </w:rPr>
      </w:pPr>
      <w:r w:rsidRPr="003047BA">
        <w:rPr>
          <w:b/>
          <w:bCs/>
        </w:rPr>
        <w:lastRenderedPageBreak/>
        <w:drawing>
          <wp:inline distT="0" distB="0" distL="0" distR="0" wp14:anchorId="29622577" wp14:editId="563734C3">
            <wp:extent cx="5731510" cy="33762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875C" w14:textId="6389A2D8" w:rsidR="003047BA" w:rsidRDefault="003047BA">
      <w:pPr>
        <w:rPr>
          <w:b/>
          <w:bCs/>
        </w:rPr>
      </w:pPr>
      <w:r>
        <w:rPr>
          <w:b/>
          <w:bCs/>
        </w:rPr>
        <w:t xml:space="preserve">Payment </w:t>
      </w:r>
      <w:r w:rsidRPr="003047BA">
        <w:rPr>
          <w:b/>
          <w:bCs/>
        </w:rPr>
        <w:drawing>
          <wp:inline distT="0" distB="0" distL="0" distR="0" wp14:anchorId="3D17C289" wp14:editId="3A121A59">
            <wp:extent cx="5731510" cy="33851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227E" w14:textId="560E2679" w:rsidR="003047BA" w:rsidRDefault="003047BA">
      <w:pPr>
        <w:rPr>
          <w:b/>
          <w:bCs/>
        </w:rPr>
      </w:pPr>
      <w:r>
        <w:rPr>
          <w:b/>
          <w:bCs/>
        </w:rPr>
        <w:t>Thank You</w:t>
      </w:r>
    </w:p>
    <w:p w14:paraId="77E6C29A" w14:textId="5477B9EC" w:rsidR="003047BA" w:rsidRPr="003047BA" w:rsidRDefault="003047BA">
      <w:pPr>
        <w:rPr>
          <w:b/>
          <w:bCs/>
        </w:rPr>
      </w:pPr>
      <w:r w:rsidRPr="003047BA">
        <w:rPr>
          <w:b/>
          <w:bCs/>
        </w:rPr>
        <w:lastRenderedPageBreak/>
        <w:drawing>
          <wp:inline distT="0" distB="0" distL="0" distR="0" wp14:anchorId="102482C1" wp14:editId="43991CEF">
            <wp:extent cx="5731510" cy="33794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47BA" w:rsidRPr="003047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1EA"/>
    <w:rsid w:val="000D36CA"/>
    <w:rsid w:val="003047BA"/>
    <w:rsid w:val="004B5B29"/>
    <w:rsid w:val="008A4CEF"/>
    <w:rsid w:val="00F71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4F302"/>
  <w15:chartTrackingRefBased/>
  <w15:docId w15:val="{E2643173-3539-41BA-8C65-0F7F54B3D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Arpan Hade</dc:creator>
  <cp:keywords/>
  <dc:description/>
  <cp:lastModifiedBy>Arpan Hade</cp:lastModifiedBy>
  <cp:revision>2</cp:revision>
  <dcterms:created xsi:type="dcterms:W3CDTF">2022-06-16T14:08:00Z</dcterms:created>
  <dcterms:modified xsi:type="dcterms:W3CDTF">2022-06-16T14:21:00Z</dcterms:modified>
</cp:coreProperties>
</file>